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6"/>
        <w:gridCol w:w="9037"/>
      </w:tblGrid>
      <w:tr w:rsidR="00225762" w:rsidRPr="00F45543" w:rsidTr="007D7C8B">
        <w:trPr>
          <w:trHeight w:val="51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62" w:rsidRPr="00F45543" w:rsidRDefault="00C11AB4" w:rsidP="009A2656">
            <w:pPr>
              <w:wordWrap/>
              <w:jc w:val="center"/>
              <w:rPr>
                <w:rFonts w:ascii="Khmer OS" w:hAnsi="Khmer OS" w:cs="Khmer OS"/>
                <w:b/>
                <w:bCs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sz w:val="16"/>
                <w:szCs w:val="16"/>
                <w:cs/>
                <w:lang w:bidi="km-KH"/>
              </w:rPr>
              <w:t>ផលិតកម្ម/ឧស្សាហកម្មផ្សេងទៀត</w:t>
            </w:r>
          </w:p>
        </w:tc>
        <w:tc>
          <w:tcPr>
            <w:tcW w:w="9037" w:type="dxa"/>
            <w:tcBorders>
              <w:left w:val="single" w:sz="4" w:space="0" w:color="auto"/>
            </w:tcBorders>
          </w:tcPr>
          <w:p w:rsidR="00F93D5B" w:rsidRPr="00F45543" w:rsidRDefault="00F93D5B" w:rsidP="009A2656">
            <w:pPr>
              <w:wordWrap/>
              <w:jc w:val="right"/>
              <w:rPr>
                <w:rFonts w:ascii="Khmer OS" w:hAnsi="Khmer OS" w:cs="Khmer OS"/>
                <w:b/>
                <w:bCs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5762" w:rsidRPr="00F45543" w:rsidRDefault="003A7EF6" w:rsidP="009A2656">
            <w:pPr>
              <w:wordWrap/>
              <w:jc w:val="right"/>
              <w:rPr>
                <w:rFonts w:ascii="Khmer OS" w:hAnsi="Khmer OS" w:cs="Khmer OS"/>
                <w:b/>
                <w:bCs/>
                <w:sz w:val="12"/>
                <w:szCs w:val="12"/>
              </w:rPr>
            </w:pPr>
            <w:r w:rsidRPr="00F45543">
              <w:rPr>
                <w:rFonts w:ascii="Khmer OS" w:hAnsi="Khmer OS" w:cs="Khmer OS"/>
                <w:b/>
                <w:bCs/>
                <w:sz w:val="12"/>
                <w:szCs w:val="12"/>
                <w:cs/>
                <w:lang w:bidi="km-KH"/>
              </w:rPr>
              <w:t>ក្រសួងការងារ និងការងារជំនាញ</w:t>
            </w:r>
          </w:p>
          <w:p w:rsidR="00225762" w:rsidRPr="00F45543" w:rsidRDefault="003A7EF6" w:rsidP="009A2656">
            <w:pPr>
              <w:wordWrap/>
              <w:jc w:val="right"/>
              <w:rPr>
                <w:rFonts w:ascii="Khmer OS" w:hAnsi="Khmer OS" w:cs="Khmer OS"/>
                <w:b/>
                <w:bCs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sz w:val="14"/>
                <w:szCs w:val="14"/>
                <w:cs/>
                <w:lang w:bidi="km-KH"/>
              </w:rPr>
              <w:t>ការិយាល័យការងារ និងការងារជំនាញ ខេត្តក្វាងជូ</w:t>
            </w:r>
          </w:p>
        </w:tc>
      </w:tr>
    </w:tbl>
    <w:p w:rsidR="00C4627E" w:rsidRPr="007F6285" w:rsidRDefault="00C4627E" w:rsidP="00225762">
      <w:pPr>
        <w:wordWrap/>
        <w:spacing w:after="0"/>
        <w:jc w:val="center"/>
        <w:rPr>
          <w:rFonts w:ascii="Khmer OS" w:hAnsi="Khmer OS" w:cs="Khmer OS"/>
          <w:b/>
          <w:bCs/>
          <w:color w:val="FF0000"/>
          <w:sz w:val="24"/>
        </w:rPr>
      </w:pPr>
      <w:r w:rsidRPr="007F6285">
        <w:rPr>
          <w:rFonts w:ascii="Khmer OS" w:hAnsi="Khmer OS" w:cs="Khmer OS"/>
          <w:b/>
          <w:bCs/>
          <w:color w:val="4472C4" w:themeColor="accent1"/>
          <w:sz w:val="24"/>
          <w:cs/>
          <w:lang w:bidi="km-KH"/>
        </w:rPr>
        <w:t>គោលការណ៍ច្បាប់</w:t>
      </w:r>
      <w:r w:rsidR="003A7EF6" w:rsidRPr="007F6285">
        <w:rPr>
          <w:rFonts w:ascii="Khmer OS" w:hAnsi="Khmer OS" w:cs="Khmer OS"/>
          <w:b/>
          <w:bCs/>
          <w:color w:val="4472C4" w:themeColor="accent1"/>
          <w:sz w:val="24"/>
          <w:cs/>
          <w:lang w:bidi="km-KH"/>
        </w:rPr>
        <w:t>សុវត្ថិភាព</w:t>
      </w:r>
      <w:r w:rsidRPr="007F6285">
        <w:rPr>
          <w:rFonts w:ascii="Khmer OS" w:hAnsi="Khmer OS" w:cs="Khmer OS"/>
          <w:b/>
          <w:bCs/>
          <w:color w:val="4472C4" w:themeColor="accent1"/>
          <w:sz w:val="24"/>
          <w:cs/>
          <w:lang w:bidi="km-KH"/>
        </w:rPr>
        <w:t>ស្នូល</w:t>
      </w:r>
      <w:r w:rsidRPr="007F6285">
        <w:rPr>
          <w:rFonts w:ascii="Khmer OS" w:hAnsi="Khmer OS" w:cs="Khmer OS"/>
          <w:b/>
          <w:bCs/>
          <w:color w:val="FF0000"/>
          <w:sz w:val="24"/>
          <w:cs/>
          <w:lang w:bidi="km-KH"/>
        </w:rPr>
        <w:t>សម្រាប់កម្មករ</w:t>
      </w:r>
    </w:p>
    <w:p w:rsidR="000F2EFA" w:rsidRPr="007F6285" w:rsidRDefault="00C4627E" w:rsidP="00C4627E">
      <w:pPr>
        <w:wordWrap/>
        <w:spacing w:after="0"/>
        <w:jc w:val="center"/>
        <w:rPr>
          <w:rFonts w:ascii="Khmer OS" w:hAnsi="Khmer OS" w:cs="Khmer OS"/>
          <w:b/>
          <w:bCs/>
          <w:color w:val="FF0000"/>
          <w:sz w:val="24"/>
        </w:rPr>
      </w:pPr>
      <w:r w:rsidRPr="007F6285">
        <w:rPr>
          <w:rFonts w:ascii="Khmer OS" w:hAnsi="Khmer OS" w:cs="Khmer OS"/>
          <w:b/>
          <w:bCs/>
          <w:color w:val="FF0000"/>
          <w:sz w:val="24"/>
          <w:cs/>
          <w:lang w:bidi="km-KH"/>
        </w:rPr>
        <w:t>ពីឧស្សាហកម្ម ដែលចាំបាច់ត្រូវអនុវត្ត</w:t>
      </w:r>
    </w:p>
    <w:tbl>
      <w:tblPr>
        <w:tblStyle w:val="aa"/>
        <w:tblW w:w="10964" w:type="dxa"/>
        <w:tblLayout w:type="fixed"/>
        <w:tblLook w:val="04A0"/>
      </w:tblPr>
      <w:tblGrid>
        <w:gridCol w:w="1609"/>
        <w:gridCol w:w="6702"/>
        <w:gridCol w:w="2653"/>
      </w:tblGrid>
      <w:tr w:rsidR="00225762" w:rsidRPr="00F45543" w:rsidTr="007D7C8B">
        <w:trPr>
          <w:trHeight w:val="252"/>
        </w:trPr>
        <w:tc>
          <w:tcPr>
            <w:tcW w:w="1609" w:type="dxa"/>
            <w:vAlign w:val="center"/>
          </w:tcPr>
          <w:p w:rsidR="00225762" w:rsidRPr="00F45543" w:rsidRDefault="00225762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225762" w:rsidRPr="00F45543" w:rsidRDefault="003A7EF6" w:rsidP="00225762">
            <w:pPr>
              <w:wordWrap/>
              <w:jc w:val="center"/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រថយន្តលើកទំនិញ</w:t>
            </w:r>
          </w:p>
        </w:tc>
        <w:tc>
          <w:tcPr>
            <w:tcW w:w="6702" w:type="dxa"/>
            <w:vAlign w:val="center"/>
          </w:tcPr>
          <w:p w:rsidR="00225762" w:rsidRPr="00F45543" w:rsidRDefault="003A7EF6" w:rsidP="00C11AB4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អ្នកបើកបរត្រូវមាន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អាជ្ញាប័ណ្ណ ឬវិញ្ញាបនបត្រត្រឹមត្រូវ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ពេលមិនប្រើប្រាស់ ត្រូវ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ដកសោររថយន្តចេញ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រៀបចំអ្នកផ្តល់សញ្ញា</w:t>
            </w:r>
            <w:r w:rsidR="00C11AB4" w:rsidRPr="00F45543">
              <w:rPr>
                <w:rFonts w:ascii="Khmer OS" w:eastAsiaTheme="minorHAnsi" w:hAnsi="Khmer OS" w:cs="Khmer OS"/>
                <w:sz w:val="16"/>
                <w:szCs w:val="16"/>
                <w:lang w:bidi="km-KH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និងអនុវត្តតាមសញ្ញាឲ្យបានត្រឹមត្រូវ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ពាក់ខ្សែក្រវាត់សុវត្ថិភាពកៅអី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និងគោរព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ល្បឿនកំណត់</w:t>
            </w:r>
          </w:p>
        </w:tc>
        <w:tc>
          <w:tcPr>
            <w:tcW w:w="2653" w:type="dxa"/>
            <w:vAlign w:val="center"/>
          </w:tcPr>
          <w:p w:rsidR="00225762" w:rsidRPr="00F45543" w:rsidRDefault="00225762" w:rsidP="000F2EFA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F45543" w:rsidTr="007D7C8B">
        <w:trPr>
          <w:trHeight w:val="252"/>
        </w:trPr>
        <w:tc>
          <w:tcPr>
            <w:tcW w:w="1609" w:type="dxa"/>
            <w:vAlign w:val="center"/>
          </w:tcPr>
          <w:p w:rsidR="00225762" w:rsidRPr="00F45543" w:rsidRDefault="00225762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225762" w:rsidRPr="00F45543" w:rsidRDefault="003A7EF6" w:rsidP="00225762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វេទិកាការងារកម្ពស់</w:t>
            </w:r>
          </w:p>
        </w:tc>
        <w:tc>
          <w:tcPr>
            <w:tcW w:w="6702" w:type="dxa"/>
            <w:vAlign w:val="center"/>
          </w:tcPr>
          <w:p w:rsidR="00225762" w:rsidRPr="00F45543" w:rsidRDefault="003A7EF6" w:rsidP="00B82619">
            <w:pPr>
              <w:wordWrap/>
              <w:rPr>
                <w:rFonts w:ascii="Khmer OS" w:eastAsiaTheme="minorHAnsi" w:hAnsi="Khmer OS" w:cs="Khmer OS"/>
                <w:sz w:val="16"/>
                <w:szCs w:val="16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ពាក់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មួកសុវត្ថិភាព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និង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ខ្សែសុវត្ថិភាព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ហើយភ្ជាប់កងខ្សែឲ្យបានត្រឹមត្រូវ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ពិនិត្យ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ស្ថានភាព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ផ្លូវ</w:t>
            </w:r>
            <w:r w:rsidR="00B82619"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មុនពេលផ្លាស់ទី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 xml:space="preserve"> (រលាក់/គ្រោះថ្នាក់)</w:t>
            </w:r>
            <w:r w:rsidR="00B82619"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ហាម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ទាញ ឬរុញ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វេទិកា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លើអាកាស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 xml:space="preserve"> ខណៈពេលមានមនុស្សនៅលើវា</w:t>
            </w:r>
          </w:p>
        </w:tc>
        <w:tc>
          <w:tcPr>
            <w:tcW w:w="2653" w:type="dxa"/>
            <w:vAlign w:val="center"/>
          </w:tcPr>
          <w:p w:rsidR="00225762" w:rsidRPr="00F45543" w:rsidRDefault="00225762" w:rsidP="000F2EFA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F45543" w:rsidTr="007D7C8B">
        <w:trPr>
          <w:trHeight w:val="252"/>
        </w:trPr>
        <w:tc>
          <w:tcPr>
            <w:tcW w:w="1609" w:type="dxa"/>
            <w:vAlign w:val="center"/>
          </w:tcPr>
          <w:p w:rsidR="00225762" w:rsidRPr="00F45543" w:rsidRDefault="00225762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225762" w:rsidRPr="00F45543" w:rsidRDefault="003A7EF6" w:rsidP="00F45543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ម៉ាស៊ីន</w:t>
            </w:r>
            <w:r w:rsidR="00F45543">
              <w:rPr>
                <w:rFonts w:ascii="Khmer OS" w:hAnsi="Khmer OS" w:cs="Khmer OS" w:hint="cs"/>
                <w:b/>
                <w:bCs/>
                <w:color w:val="FF0000"/>
                <w:sz w:val="16"/>
                <w:szCs w:val="16"/>
                <w:cs/>
                <w:lang w:bidi="km-KH"/>
              </w:rPr>
              <w:t>សង្កត់</w:t>
            </w: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ដែក</w:t>
            </w:r>
          </w:p>
        </w:tc>
        <w:tc>
          <w:tcPr>
            <w:tcW w:w="6702" w:type="dxa"/>
            <w:vAlign w:val="center"/>
          </w:tcPr>
          <w:p w:rsidR="00225762" w:rsidRPr="00F45543" w:rsidRDefault="003A7EF6" w:rsidP="00B82619">
            <w:pPr>
              <w:wordWrap/>
              <w:rPr>
                <w:rFonts w:ascii="Khmer OS" w:eastAsiaTheme="minorHAnsi" w:hAnsi="Khmer OS" w:cs="Khmer OS" w:hint="eastAsia"/>
                <w:sz w:val="16"/>
                <w:szCs w:val="16"/>
                <w:lang w:bidi="km-KH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ពិនិត្យការដំណើរការ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="00B82619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ឧបករណ៍ការពារអុបទិ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សុវត្ថិភាព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ហាម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 xml:space="preserve">បិទ </w:t>
            </w:r>
            <w:r w:rsidR="00B82619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ឬធ្វើ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បញ្ឈប់ដំណើរការ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ឧបករណ៍សុវត្ថិភាពប្រើដៃទាំងពីរ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ពេលដំឡើងពុម្ព (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Die)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ឬការងារពាក់ព័ន្ធ ត្រូវប្រើ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របាំងការពារ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(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>Safety Block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)</w:t>
            </w:r>
          </w:p>
        </w:tc>
        <w:tc>
          <w:tcPr>
            <w:tcW w:w="2653" w:type="dxa"/>
            <w:vAlign w:val="center"/>
          </w:tcPr>
          <w:p w:rsidR="00225762" w:rsidRPr="00F45543" w:rsidRDefault="00225762" w:rsidP="000F2EFA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F45543" w:rsidTr="007D7C8B">
        <w:trPr>
          <w:trHeight w:val="252"/>
        </w:trPr>
        <w:tc>
          <w:tcPr>
            <w:tcW w:w="1609" w:type="dxa"/>
            <w:vAlign w:val="center"/>
          </w:tcPr>
          <w:p w:rsidR="00225762" w:rsidRPr="00F45543" w:rsidRDefault="00225762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225762" w:rsidRPr="00F45543" w:rsidRDefault="003A7EF6" w:rsidP="00225762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ម៉ាស៊ីនបាញ់ប្លាស្ទិក</w:t>
            </w:r>
          </w:p>
        </w:tc>
        <w:tc>
          <w:tcPr>
            <w:tcW w:w="6702" w:type="dxa"/>
            <w:vAlign w:val="center"/>
          </w:tcPr>
          <w:p w:rsidR="00225762" w:rsidRPr="00F45543" w:rsidRDefault="003A7EF6" w:rsidP="00B82619">
            <w:pPr>
              <w:wordWrap/>
              <w:rPr>
                <w:rFonts w:ascii="Khmer OS" w:eastAsiaTheme="minorHAnsi" w:hAnsi="Khmer OS" w:cs="Khmer OS" w:hint="eastAsia"/>
                <w:sz w:val="16"/>
                <w:szCs w:val="16"/>
                <w:lang w:bidi="km-KH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ពិនិត្យ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 xml:space="preserve">ការភ្ជាប់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>Gate Guard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ពិនិត្យ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ទីតាំង និងដំណើរការ ប៊ូតុងបញ្ឈប់បន្ទាន់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ពេលប្តូរពុម្ព ឬជួសជុល/សម្អាត ត្រូវ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កាត់ផ្តាច់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 xml:space="preserve">ចរន្ដ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និងដាក់ស្លាក</w:t>
            </w:r>
            <w:r w:rsidR="00B82619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(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ហាមប្រើ/ហាមបើកដំណើរការ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)</w:t>
            </w:r>
          </w:p>
        </w:tc>
        <w:tc>
          <w:tcPr>
            <w:tcW w:w="2653" w:type="dxa"/>
            <w:vAlign w:val="center"/>
          </w:tcPr>
          <w:p w:rsidR="00225762" w:rsidRPr="00F45543" w:rsidRDefault="00225762" w:rsidP="000F2EFA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F45543" w:rsidTr="007D7C8B">
        <w:trPr>
          <w:trHeight w:val="252"/>
        </w:trPr>
        <w:tc>
          <w:tcPr>
            <w:tcW w:w="1609" w:type="dxa"/>
            <w:vAlign w:val="center"/>
          </w:tcPr>
          <w:p w:rsidR="00225762" w:rsidRPr="00F45543" w:rsidRDefault="00225762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225762" w:rsidRPr="00F45543" w:rsidRDefault="003A7EF6" w:rsidP="00225762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ការងារផ្ទុកទម្ងន់ធ្ងន់</w:t>
            </w:r>
          </w:p>
        </w:tc>
        <w:tc>
          <w:tcPr>
            <w:tcW w:w="6702" w:type="dxa"/>
            <w:vAlign w:val="center"/>
          </w:tcPr>
          <w:p w:rsidR="00225762" w:rsidRPr="00F45543" w:rsidRDefault="003A7EF6" w:rsidP="00B82619">
            <w:pPr>
              <w:wordWrap/>
              <w:rPr>
                <w:rFonts w:ascii="Khmer OS" w:eastAsiaTheme="minorHAnsi" w:hAnsi="Khmer OS" w:cs="Khmer OS"/>
                <w:sz w:val="16"/>
                <w:szCs w:val="16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ហាមមនុស្សមិនពាក់ព័ន្ធ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ចូលតំបន់ការងារ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រក្សា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ចម្ងាយសុវត្ថិភាពគ្រប់គ្រាន់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រវាងកម្មករ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ពិនិត្យ និងផ្លាស់ប្តូរ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ខ្សែ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ពាន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សម្រាប់ការលើក</w:t>
            </w:r>
          </w:p>
        </w:tc>
        <w:tc>
          <w:tcPr>
            <w:tcW w:w="2653" w:type="dxa"/>
            <w:vAlign w:val="center"/>
          </w:tcPr>
          <w:p w:rsidR="00225762" w:rsidRPr="00F45543" w:rsidRDefault="00225762" w:rsidP="000F2EFA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F45543" w:rsidTr="007D7C8B">
        <w:trPr>
          <w:trHeight w:val="252"/>
        </w:trPr>
        <w:tc>
          <w:tcPr>
            <w:tcW w:w="1609" w:type="dxa"/>
            <w:vAlign w:val="center"/>
          </w:tcPr>
          <w:p w:rsidR="00225762" w:rsidRPr="00F45543" w:rsidRDefault="00225762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225762" w:rsidRPr="00F45543" w:rsidRDefault="003A7EF6" w:rsidP="00225762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ឧស្សាហកម្ម</w:t>
            </w:r>
            <w:r w:rsidR="00B82619"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រ៉ូបូត</w:t>
            </w:r>
          </w:p>
        </w:tc>
        <w:tc>
          <w:tcPr>
            <w:tcW w:w="6702" w:type="dxa"/>
            <w:vAlign w:val="center"/>
          </w:tcPr>
          <w:p w:rsidR="00225762" w:rsidRPr="00F45543" w:rsidRDefault="003A7EF6" w:rsidP="00B82619">
            <w:pPr>
              <w:wordWrap/>
              <w:rPr>
                <w:rFonts w:ascii="Khmer OS" w:eastAsiaTheme="minorHAnsi" w:hAnsi="Khmer OS" w:cs="Khmer OS"/>
                <w:sz w:val="16"/>
                <w:szCs w:val="16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ហាមចូលក្នុង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តំបន់ចលនារបស់រ៉ូបូត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ពិនិត្យការដំណើរការ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ឧបករណ៍ការពារ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ពេលត្រួតពិនិត្យ ឬជួសជុល ត្រូវ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បញ្ឈប់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ដំណើរការ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ជាមុន</w:t>
            </w:r>
          </w:p>
        </w:tc>
        <w:tc>
          <w:tcPr>
            <w:tcW w:w="2653" w:type="dxa"/>
            <w:vAlign w:val="center"/>
          </w:tcPr>
          <w:p w:rsidR="00225762" w:rsidRPr="00F45543" w:rsidRDefault="007D7C8B" w:rsidP="000F2EFA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2EFA" w:rsidRPr="00F45543" w:rsidRDefault="000F2EFA" w:rsidP="000F2EFA">
      <w:pPr>
        <w:wordWrap/>
        <w:spacing w:after="0"/>
        <w:rPr>
          <w:rFonts w:ascii="Khmer OS" w:hAnsi="Khmer OS" w:cs="Khmer OS"/>
          <w:b/>
          <w:bCs/>
          <w:sz w:val="16"/>
          <w:szCs w:val="16"/>
        </w:rPr>
      </w:pPr>
    </w:p>
    <w:p w:rsidR="000F2EFA" w:rsidRPr="00F45543" w:rsidRDefault="000F2EFA" w:rsidP="000F2EFA">
      <w:pPr>
        <w:wordWrap/>
        <w:spacing w:after="0"/>
        <w:rPr>
          <w:rFonts w:ascii="Khmer OS" w:hAnsi="Khmer OS" w:cs="Khmer OS"/>
          <w:b/>
          <w:bCs/>
          <w:sz w:val="16"/>
          <w:szCs w:val="16"/>
        </w:rPr>
      </w:pPr>
      <w:r w:rsidRPr="00F45543">
        <w:rPr>
          <w:rFonts w:ascii="Khmer OS" w:hAnsi="Khmer OS" w:cs="Khmer OS"/>
          <w:b/>
          <w:bCs/>
          <w:sz w:val="16"/>
          <w:szCs w:val="16"/>
        </w:rPr>
        <w:t xml:space="preserve"> </w:t>
      </w:r>
    </w:p>
    <w:p w:rsidR="000F2EFA" w:rsidRPr="00F45543" w:rsidRDefault="000F2EFA" w:rsidP="000F2EFA">
      <w:pPr>
        <w:wordWrap/>
        <w:spacing w:after="0"/>
        <w:rPr>
          <w:rFonts w:ascii="Khmer OS" w:hAnsi="Khmer OS" w:cs="Khmer OS"/>
          <w:b/>
          <w:bCs/>
          <w:sz w:val="16"/>
          <w:szCs w:val="16"/>
        </w:rPr>
      </w:pPr>
    </w:p>
    <w:p w:rsidR="007D7C8B" w:rsidRPr="00F45543" w:rsidRDefault="007D7C8B">
      <w:pPr>
        <w:widowControl/>
        <w:wordWrap/>
        <w:autoSpaceDE/>
        <w:autoSpaceDN/>
        <w:rPr>
          <w:rFonts w:ascii="Khmer OS" w:hAnsi="Khmer OS" w:cs="Khmer OS"/>
          <w:b/>
          <w:bCs/>
          <w:sz w:val="16"/>
          <w:szCs w:val="16"/>
        </w:rPr>
      </w:pPr>
      <w:r w:rsidRPr="00F45543">
        <w:rPr>
          <w:rFonts w:ascii="Khmer OS" w:hAnsi="Khmer OS" w:cs="Khmer OS"/>
          <w:b/>
          <w:bCs/>
          <w:sz w:val="16"/>
          <w:szCs w:val="16"/>
        </w:rPr>
        <w:br w:type="page"/>
      </w:r>
    </w:p>
    <w:p w:rsidR="00F45543" w:rsidRPr="007F6285" w:rsidRDefault="00F45543" w:rsidP="00F45543">
      <w:pPr>
        <w:wordWrap/>
        <w:spacing w:after="0"/>
        <w:jc w:val="center"/>
        <w:rPr>
          <w:rFonts w:ascii="Khmer OS" w:hAnsi="Khmer OS" w:cs="Khmer OS"/>
          <w:b/>
          <w:bCs/>
          <w:color w:val="FFC000"/>
          <w:sz w:val="24"/>
          <w:lang w:bidi="km-KH"/>
        </w:rPr>
      </w:pPr>
      <w:r w:rsidRPr="007F6285">
        <w:rPr>
          <w:rFonts w:ascii="Khmer OS" w:hAnsi="Khmer OS" w:cs="Khmer OS" w:hint="cs"/>
          <w:b/>
          <w:bCs/>
          <w:sz w:val="24"/>
          <w:cs/>
          <w:lang w:bidi="km-KH"/>
        </w:rPr>
        <w:lastRenderedPageBreak/>
        <w:t>គោលការណ៍ណែនាំទាំងនេះ</w:t>
      </w:r>
      <w:r w:rsidRPr="007F6285">
        <w:rPr>
          <w:rFonts w:ascii="Khmer OS" w:hAnsi="Khmer OS" w:cs="Khmer OS" w:hint="cs"/>
          <w:b/>
          <w:bCs/>
          <w:color w:val="FFC000"/>
          <w:sz w:val="24"/>
          <w:cs/>
          <w:lang w:bidi="km-KH"/>
        </w:rPr>
        <w:t>ដែលត្រូវ</w:t>
      </w:r>
      <w:r w:rsidR="007F6285" w:rsidRPr="007F6285">
        <w:rPr>
          <w:rFonts w:ascii="Khmer OS" w:hAnsi="Khmer OS" w:cs="Khmer OS" w:hint="cs"/>
          <w:b/>
          <w:bCs/>
          <w:color w:val="FFC000"/>
          <w:sz w:val="24"/>
          <w:cs/>
          <w:lang w:bidi="km-KH"/>
        </w:rPr>
        <w:t>គោរពសម្រាប់កម្មករ</w:t>
      </w:r>
    </w:p>
    <w:p w:rsidR="007D7C8B" w:rsidRPr="007F6285" w:rsidRDefault="007F6285" w:rsidP="00F45543">
      <w:pPr>
        <w:wordWrap/>
        <w:spacing w:after="0"/>
        <w:jc w:val="center"/>
        <w:rPr>
          <w:rFonts w:ascii="Khmer OS" w:hAnsi="Khmer OS" w:cs="Khmer OS"/>
          <w:b/>
          <w:bCs/>
          <w:sz w:val="24"/>
        </w:rPr>
      </w:pPr>
      <w:r w:rsidRPr="007F6285">
        <w:rPr>
          <w:rFonts w:ascii="Khmer OS" w:hAnsi="Khmer OS" w:cs="Khmer OS"/>
          <w:b/>
          <w:bCs/>
          <w:sz w:val="24"/>
          <w:cs/>
          <w:lang w:bidi="km-KH"/>
        </w:rPr>
        <w:t>ពីសុវត្ថិភាពឧស្សាហកម្ម</w:t>
      </w:r>
    </w:p>
    <w:tbl>
      <w:tblPr>
        <w:tblStyle w:val="aa"/>
        <w:tblW w:w="10964" w:type="dxa"/>
        <w:tblLayout w:type="fixed"/>
        <w:tblLook w:val="04A0"/>
      </w:tblPr>
      <w:tblGrid>
        <w:gridCol w:w="1609"/>
        <w:gridCol w:w="6702"/>
        <w:gridCol w:w="2653"/>
      </w:tblGrid>
      <w:tr w:rsidR="007D7C8B" w:rsidRPr="00F45543" w:rsidTr="009A2656">
        <w:trPr>
          <w:trHeight w:val="252"/>
        </w:trPr>
        <w:tc>
          <w:tcPr>
            <w:tcW w:w="1609" w:type="dxa"/>
            <w:vAlign w:val="center"/>
          </w:tcPr>
          <w:p w:rsidR="007D7C8B" w:rsidRPr="00F45543" w:rsidRDefault="007D7C8B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7D7C8B" w:rsidRPr="00F45543" w:rsidRDefault="003A7EF6" w:rsidP="009A2656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ការងារផ្សារ</w:t>
            </w:r>
          </w:p>
        </w:tc>
        <w:tc>
          <w:tcPr>
            <w:tcW w:w="6702" w:type="dxa"/>
            <w:vAlign w:val="center"/>
          </w:tcPr>
          <w:p w:rsidR="007D7C8B" w:rsidRPr="00F45543" w:rsidRDefault="003A7EF6" w:rsidP="00C4627E">
            <w:pPr>
              <w:wordWrap/>
              <w:rPr>
                <w:rFonts w:ascii="Khmer OS" w:eastAsiaTheme="minorHAnsi" w:hAnsi="Khmer OS" w:cs="Khmer OS" w:hint="eastAsia"/>
                <w:sz w:val="16"/>
                <w:szCs w:val="16"/>
                <w:lang w:bidi="km-KH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ពាក់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របាំង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ម៉ាស់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​​</w:t>
            </w:r>
            <w:r w:rsidR="00B82619"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មុខ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ការពារ (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>Welding Face Shield)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ពេលតភ្ជាប់ឧស្ម័ន ត្រូវ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ពិនិត្យឧស្ម័ន</w:t>
            </w:r>
            <w:r w:rsidR="00B82619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សាជាថ្មី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="00C4627E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ត្រូវដឹង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 xml:space="preserve">វត្ថុងាយឆេះ </w:t>
            </w:r>
            <w:r w:rsidR="00C4627E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ហើយ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ដំឡើង</w:t>
            </w:r>
            <w:r w:rsidR="00C4627E"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ទីតាំងឧបករណ៍ពន្លត់អគ្គីភ័យ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សំពត់ការពារផ្កាភ្លើង</w:t>
            </w:r>
          </w:p>
        </w:tc>
        <w:tc>
          <w:tcPr>
            <w:tcW w:w="2653" w:type="dxa"/>
            <w:vAlign w:val="center"/>
          </w:tcPr>
          <w:p w:rsidR="007D7C8B" w:rsidRPr="00F45543" w:rsidRDefault="007D7C8B" w:rsidP="009A2656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F45543" w:rsidTr="009A2656">
        <w:trPr>
          <w:trHeight w:val="252"/>
        </w:trPr>
        <w:tc>
          <w:tcPr>
            <w:tcW w:w="1609" w:type="dxa"/>
            <w:vAlign w:val="center"/>
          </w:tcPr>
          <w:p w:rsidR="007D7C8B" w:rsidRPr="00F45543" w:rsidRDefault="007D7C8B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7D7C8B" w:rsidRPr="00F45543" w:rsidRDefault="003A7EF6" w:rsidP="009A2656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ការងារអគ្គិសនី</w:t>
            </w:r>
          </w:p>
        </w:tc>
        <w:tc>
          <w:tcPr>
            <w:tcW w:w="6702" w:type="dxa"/>
            <w:vAlign w:val="center"/>
          </w:tcPr>
          <w:p w:rsidR="007D7C8B" w:rsidRPr="00F45543" w:rsidRDefault="003A7EF6" w:rsidP="00C4627E">
            <w:pPr>
              <w:wordWrap/>
              <w:rPr>
                <w:rFonts w:ascii="Khmer OS" w:eastAsiaTheme="minorHAnsi" w:hAnsi="Khmer OS" w:cs="Khmer OS" w:hint="eastAsia"/>
                <w:sz w:val="16"/>
                <w:szCs w:val="16"/>
                <w:lang w:bidi="km-KH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ពាក់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ឧបករណ៍ការពារអ៊ីសូឡង់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ពិនិត្យ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ការភ្ជាប់ខ្សែដី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ដំឡើង និងពិនិត្យ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ឧបករណ៍កាត់ចរន្តលេចធ្លាយ</w:t>
            </w:r>
          </w:p>
        </w:tc>
        <w:tc>
          <w:tcPr>
            <w:tcW w:w="2653" w:type="dxa"/>
            <w:vAlign w:val="center"/>
          </w:tcPr>
          <w:p w:rsidR="007D7C8B" w:rsidRPr="00F45543" w:rsidRDefault="007D7C8B" w:rsidP="009A2656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F45543" w:rsidTr="009A2656">
        <w:trPr>
          <w:trHeight w:val="252"/>
        </w:trPr>
        <w:tc>
          <w:tcPr>
            <w:tcW w:w="1609" w:type="dxa"/>
            <w:vAlign w:val="center"/>
          </w:tcPr>
          <w:p w:rsidR="007D7C8B" w:rsidRPr="00F45543" w:rsidRDefault="007D7C8B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7D7C8B" w:rsidRPr="00F45543" w:rsidRDefault="003A7EF6" w:rsidP="009A2656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ការងារទាក់ទងសារធាតុគីមីគ្រោះថ្នាក់</w:t>
            </w:r>
          </w:p>
        </w:tc>
        <w:tc>
          <w:tcPr>
            <w:tcW w:w="6702" w:type="dxa"/>
            <w:vAlign w:val="center"/>
          </w:tcPr>
          <w:p w:rsidR="00C4627E" w:rsidRDefault="003A7EF6" w:rsidP="00C4627E">
            <w:pPr>
              <w:wordWrap/>
              <w:rPr>
                <w:rFonts w:ascii="Khmer OS" w:eastAsiaTheme="minorHAnsi" w:hAnsi="Khmer OS" w:cs="Khmer OS" w:hint="cs"/>
                <w:sz w:val="16"/>
                <w:szCs w:val="16"/>
                <w:lang w:bidi="km-KH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សិក្សា និងយល់ដឹង</w:t>
            </w:r>
            <w:r w:rsidR="00C4627E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​ទិន្នន័យសារធាតុសុវត្ថិភាព</w:t>
            </w:r>
          </w:p>
          <w:p w:rsidR="007D7C8B" w:rsidRPr="00F45543" w:rsidRDefault="003A7EF6" w:rsidP="00C4627E">
            <w:pPr>
              <w:wordWrap/>
              <w:rPr>
                <w:rFonts w:ascii="Khmer OS" w:eastAsiaTheme="minorHAnsi" w:hAnsi="Khmer OS" w:cs="Khmer OS"/>
                <w:sz w:val="16"/>
                <w:szCs w:val="16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ពាក់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ឧបករណ៍ការពារសមស្រប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ត្រូវពាក់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វ៉ែនតាការពារ</w:t>
            </w:r>
            <w:r w:rsidR="00C4627E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​</w:t>
            </w:r>
            <w:r w:rsidR="00C4627E"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បើមានហានិភ័យបែក</w:t>
            </w:r>
            <w:r w:rsidR="00C4627E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 xml:space="preserve"> ឬ​ខ្ទាត</w:t>
            </w:r>
          </w:p>
        </w:tc>
        <w:tc>
          <w:tcPr>
            <w:tcW w:w="2653" w:type="dxa"/>
            <w:vAlign w:val="center"/>
          </w:tcPr>
          <w:p w:rsidR="007D7C8B" w:rsidRPr="00F45543" w:rsidRDefault="007D7C8B" w:rsidP="009A2656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F45543" w:rsidTr="009A2656">
        <w:trPr>
          <w:trHeight w:val="252"/>
        </w:trPr>
        <w:tc>
          <w:tcPr>
            <w:tcW w:w="1609" w:type="dxa"/>
            <w:vAlign w:val="center"/>
          </w:tcPr>
          <w:p w:rsidR="007D7C8B" w:rsidRPr="00F45543" w:rsidRDefault="007D7C8B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7D7C8B" w:rsidRPr="00F45543" w:rsidRDefault="00B82619" w:rsidP="009A2656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>
              <w:rPr>
                <w:rFonts w:ascii="Khmer OS" w:hAnsi="Khmer OS" w:cs="Khmer OS" w:hint="cs"/>
                <w:b/>
                <w:bCs/>
                <w:color w:val="FF0000"/>
                <w:sz w:val="16"/>
                <w:szCs w:val="16"/>
                <w:cs/>
                <w:lang w:bidi="km-KH"/>
              </w:rPr>
              <w:t>ការងារក្នុង</w:t>
            </w:r>
            <w:r w:rsidR="003A7EF6"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លំហបិទ</w:t>
            </w:r>
          </w:p>
        </w:tc>
        <w:tc>
          <w:tcPr>
            <w:tcW w:w="6702" w:type="dxa"/>
            <w:vAlign w:val="center"/>
          </w:tcPr>
          <w:p w:rsidR="007D7C8B" w:rsidRPr="00F45543" w:rsidRDefault="003A7EF6" w:rsidP="007D7C8B">
            <w:pPr>
              <w:wordWrap/>
              <w:rPr>
                <w:rFonts w:ascii="Khmer OS" w:eastAsiaTheme="minorHAnsi" w:hAnsi="Khmer OS" w:cs="Khmer OS"/>
                <w:sz w:val="16"/>
                <w:szCs w:val="16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ពាក់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ឧបករណ៍ដកដង្ហើម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ឬ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ម៉ាស់ផ្គត់ផ្គង់ខ្យល់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វាស់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កម្រិតអុកស៊ីសែន និងឧស្ម័នគ្រោះថ្នាក់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និងធ្វើការផ្សព្វផ្សាយខ្យល់ មុនចូល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ហាមធ្វើការតែម្នាក់ឯង ត្រូវមាន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អ្នកតាមដាន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និង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ប្រព័ន្ធទំនាក់ទំនង</w:t>
            </w:r>
          </w:p>
        </w:tc>
        <w:tc>
          <w:tcPr>
            <w:tcW w:w="2653" w:type="dxa"/>
            <w:vAlign w:val="center"/>
          </w:tcPr>
          <w:p w:rsidR="007D7C8B" w:rsidRPr="00F45543" w:rsidRDefault="007D7C8B" w:rsidP="009A2656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F45543" w:rsidTr="009A2656">
        <w:trPr>
          <w:trHeight w:val="252"/>
        </w:trPr>
        <w:tc>
          <w:tcPr>
            <w:tcW w:w="1609" w:type="dxa"/>
            <w:vAlign w:val="center"/>
          </w:tcPr>
          <w:p w:rsidR="007D7C8B" w:rsidRPr="00F45543" w:rsidRDefault="007D7C8B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7D7C8B" w:rsidRPr="00F45543" w:rsidRDefault="003A7EF6" w:rsidP="009A2656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ការងារកាប់ឈើ</w:t>
            </w:r>
          </w:p>
        </w:tc>
        <w:tc>
          <w:tcPr>
            <w:tcW w:w="6702" w:type="dxa"/>
            <w:vAlign w:val="center"/>
          </w:tcPr>
          <w:p w:rsidR="007D7C8B" w:rsidRPr="00F45543" w:rsidRDefault="003A7EF6" w:rsidP="007D7C8B">
            <w:pPr>
              <w:wordWrap/>
              <w:rPr>
                <w:rFonts w:ascii="Khmer OS" w:eastAsiaTheme="minorHAnsi" w:hAnsi="Khmer OS" w:cs="Khmer OS"/>
                <w:sz w:val="16"/>
                <w:szCs w:val="16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ហាមធ្វើការក្រោម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ដើមឈើដែលជាប់/ព្យួរ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កំណត់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ទិសដៅកាប់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និងអនុវត្ត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មុំ និងជម្រៅកាប់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ឲ្យត្រឹមត្រូវ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សម្អាតឧបសគ្គ និងរៀបចំ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ផ្លូវគេចខ្លួន និងកន្លែងជម្លៀសសុវត្ថិភាព</w:t>
            </w:r>
          </w:p>
        </w:tc>
        <w:tc>
          <w:tcPr>
            <w:tcW w:w="2653" w:type="dxa"/>
            <w:vAlign w:val="center"/>
          </w:tcPr>
          <w:p w:rsidR="007D7C8B" w:rsidRPr="00F45543" w:rsidRDefault="007D7C8B" w:rsidP="009A2656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F45543" w:rsidTr="009A2656">
        <w:trPr>
          <w:trHeight w:val="252"/>
        </w:trPr>
        <w:tc>
          <w:tcPr>
            <w:tcW w:w="1609" w:type="dxa"/>
            <w:vAlign w:val="center"/>
          </w:tcPr>
          <w:p w:rsidR="007D7C8B" w:rsidRPr="00F45543" w:rsidRDefault="007D7C8B" w:rsidP="003A7EF6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</w:p>
          <w:p w:rsidR="007D7C8B" w:rsidRPr="00F45543" w:rsidRDefault="003A7EF6" w:rsidP="009A2656">
            <w:pPr>
              <w:wordWrap/>
              <w:jc w:val="center"/>
              <w:rPr>
                <w:rFonts w:ascii="Khmer OS" w:hAnsi="Khmer OS" w:cs="Khmer OS"/>
                <w:color w:val="EE0000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b/>
                <w:bCs/>
                <w:color w:val="FF0000"/>
                <w:sz w:val="16"/>
                <w:szCs w:val="16"/>
                <w:cs/>
                <w:lang w:bidi="km-KH"/>
              </w:rPr>
              <w:t>ការងារថែទាំ និងជួសជុល</w:t>
            </w:r>
          </w:p>
        </w:tc>
        <w:tc>
          <w:tcPr>
            <w:tcW w:w="6702" w:type="dxa"/>
            <w:vAlign w:val="center"/>
          </w:tcPr>
          <w:p w:rsidR="007D7C8B" w:rsidRPr="00F45543" w:rsidRDefault="003A7EF6" w:rsidP="007D7C8B">
            <w:pPr>
              <w:wordWrap/>
              <w:rPr>
                <w:rFonts w:ascii="Khmer OS" w:eastAsiaTheme="minorHAnsi" w:hAnsi="Khmer OS" w:cs="Khmer OS"/>
                <w:sz w:val="16"/>
                <w:szCs w:val="16"/>
              </w:rPr>
            </w:pP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មុនធ្វើការ ត្រូវ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កាត់ផ្តាច់ថាមពល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ដាក់ស្លាក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«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ហាមប្រើ/ហាមបើកដំណើរការ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>»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br/>
              <w:t xml:space="preserve">√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បន្ទាប់ពីបញ្ចប់ ត្រូវពិនិត្យជុំវិញ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</w:rPr>
              <w:t xml:space="preserve"> 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ហើយបើកដំណើរការ</w:t>
            </w:r>
            <w:r w:rsidR="00C4627E">
              <w:rPr>
                <w:rFonts w:ascii="Khmer OS" w:eastAsiaTheme="minorHAnsi" w:hAnsi="Khmer OS" w:cs="Khmer OS" w:hint="cs"/>
                <w:sz w:val="16"/>
                <w:szCs w:val="16"/>
                <w:cs/>
                <w:lang w:bidi="km-KH"/>
              </w:rPr>
              <w:t>ឡើង</w:t>
            </w:r>
            <w:r w:rsidRPr="00F45543">
              <w:rPr>
                <w:rFonts w:ascii="Khmer OS" w:eastAsiaTheme="minorHAnsi" w:hAnsi="Khmer OS" w:cs="Khmer OS"/>
                <w:sz w:val="16"/>
                <w:szCs w:val="16"/>
                <w:cs/>
                <w:lang w:bidi="km-KH"/>
              </w:rPr>
              <w:t>វិញ</w:t>
            </w:r>
          </w:p>
        </w:tc>
        <w:tc>
          <w:tcPr>
            <w:tcW w:w="2653" w:type="dxa"/>
            <w:vAlign w:val="center"/>
          </w:tcPr>
          <w:p w:rsidR="007D7C8B" w:rsidRPr="00F45543" w:rsidRDefault="007D7C8B" w:rsidP="009A2656">
            <w:pPr>
              <w:wordWrap/>
              <w:rPr>
                <w:rFonts w:ascii="Khmer OS" w:hAnsi="Khmer OS" w:cs="Khmer OS"/>
                <w:sz w:val="16"/>
                <w:szCs w:val="16"/>
              </w:rPr>
            </w:pPr>
            <w:r w:rsidRPr="00F45543">
              <w:rPr>
                <w:rFonts w:ascii="Khmer OS" w:hAnsi="Khmer OS" w:cs="Khmer OS"/>
                <w:noProof/>
                <w:sz w:val="16"/>
                <w:szCs w:val="16"/>
                <w:lang w:bidi="km-KH"/>
              </w:rPr>
              <w:drawing>
                <wp:inline distT="0" distB="0" distL="0" distR="0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7C8B" w:rsidRPr="00F45543" w:rsidRDefault="007D7C8B" w:rsidP="000F2EFA">
      <w:pPr>
        <w:wordWrap/>
        <w:spacing w:after="0"/>
        <w:rPr>
          <w:rFonts w:ascii="Khmer OS" w:hAnsi="Khmer OS" w:cs="Khmer OS"/>
          <w:b/>
          <w:bCs/>
          <w:sz w:val="16"/>
          <w:szCs w:val="16"/>
        </w:rPr>
      </w:pPr>
    </w:p>
    <w:p w:rsidR="000F2EFA" w:rsidRPr="00F45543" w:rsidRDefault="000F2EFA" w:rsidP="000F2EFA">
      <w:pPr>
        <w:wordWrap/>
        <w:spacing w:after="0"/>
        <w:rPr>
          <w:rFonts w:ascii="Khmer OS" w:hAnsi="Khmer OS" w:cs="Khmer OS"/>
          <w:b/>
          <w:bCs/>
          <w:sz w:val="16"/>
          <w:szCs w:val="16"/>
        </w:rPr>
      </w:pPr>
      <w:r w:rsidRPr="00F45543">
        <w:rPr>
          <w:rFonts w:ascii="Khmer OS" w:hAnsi="Khmer OS" w:cs="Khmer OS"/>
          <w:b/>
          <w:bCs/>
          <w:sz w:val="16"/>
          <w:szCs w:val="16"/>
        </w:rPr>
        <w:t xml:space="preserve"> </w:t>
      </w:r>
    </w:p>
    <w:p w:rsidR="000F2EFA" w:rsidRPr="00F45543" w:rsidRDefault="000F2EFA" w:rsidP="000F2EFA">
      <w:pPr>
        <w:wordWrap/>
        <w:spacing w:after="0"/>
        <w:rPr>
          <w:rFonts w:ascii="Khmer OS" w:hAnsi="Khmer OS" w:cs="Khmer OS"/>
          <w:b/>
          <w:bCs/>
          <w:sz w:val="16"/>
          <w:szCs w:val="16"/>
        </w:rPr>
      </w:pPr>
    </w:p>
    <w:p w:rsidR="000F2EFA" w:rsidRPr="00F45543" w:rsidRDefault="000F2EFA">
      <w:pPr>
        <w:rPr>
          <w:rFonts w:ascii="Khmer OS" w:hAnsi="Khmer OS" w:cs="Khmer OS"/>
          <w:b/>
          <w:bCs/>
          <w:sz w:val="16"/>
          <w:szCs w:val="16"/>
        </w:rPr>
      </w:pPr>
    </w:p>
    <w:sectPr w:rsidR="000F2EFA" w:rsidRPr="00F45543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8AB" w:rsidRDefault="00B468AB" w:rsidP="00C11AB4">
      <w:pPr>
        <w:spacing w:after="0"/>
      </w:pPr>
      <w:r>
        <w:separator/>
      </w:r>
    </w:p>
  </w:endnote>
  <w:endnote w:type="continuationSeparator" w:id="0">
    <w:p w:rsidR="00B468AB" w:rsidRDefault="00B468AB" w:rsidP="00C11A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8AB" w:rsidRDefault="00B468AB" w:rsidP="00C11AB4">
      <w:pPr>
        <w:spacing w:after="0"/>
      </w:pPr>
      <w:r>
        <w:separator/>
      </w:r>
    </w:p>
  </w:footnote>
  <w:footnote w:type="continuationSeparator" w:id="0">
    <w:p w:rsidR="00B468AB" w:rsidRDefault="00B468AB" w:rsidP="00C11AB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03BA2"/>
    <w:multiLevelType w:val="hybridMultilevel"/>
    <w:tmpl w:val="C088D07C"/>
    <w:lvl w:ilvl="0" w:tplc="05A631D2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2EFA"/>
    <w:rsid w:val="000F2EFA"/>
    <w:rsid w:val="00225762"/>
    <w:rsid w:val="003A7EF6"/>
    <w:rsid w:val="005F511F"/>
    <w:rsid w:val="007D7C8B"/>
    <w:rsid w:val="007F6285"/>
    <w:rsid w:val="00AB7C4D"/>
    <w:rsid w:val="00B468AB"/>
    <w:rsid w:val="00B82619"/>
    <w:rsid w:val="00C11AB4"/>
    <w:rsid w:val="00C4627E"/>
    <w:rsid w:val="00D5606B"/>
    <w:rsid w:val="00E2010A"/>
    <w:rsid w:val="00EA1DB7"/>
    <w:rsid w:val="00EC033B"/>
    <w:rsid w:val="00F24EB8"/>
    <w:rsid w:val="00F45543"/>
    <w:rsid w:val="00F9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C11AB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C11AB4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4"/>
    <w:uiPriority w:val="99"/>
    <w:semiHidden/>
    <w:unhideWhenUsed/>
    <w:rsid w:val="00C11AB4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c"/>
    <w:uiPriority w:val="99"/>
    <w:semiHidden/>
    <w:rsid w:val="00C11AB4"/>
  </w:style>
  <w:style w:type="paragraph" w:styleId="ad">
    <w:name w:val="footer"/>
    <w:basedOn w:val="a"/>
    <w:link w:val="Char5"/>
    <w:uiPriority w:val="99"/>
    <w:semiHidden/>
    <w:unhideWhenUsed/>
    <w:rsid w:val="00C11AB4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d"/>
    <w:uiPriority w:val="99"/>
    <w:semiHidden/>
    <w:rsid w:val="00C11A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8F3EC-F27F-4CB7-8092-9086EB38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210688</cp:lastModifiedBy>
  <cp:revision>7</cp:revision>
  <cp:lastPrinted>2026-01-17T18:14:00Z</cp:lastPrinted>
  <dcterms:created xsi:type="dcterms:W3CDTF">2026-01-12T10:11:00Z</dcterms:created>
  <dcterms:modified xsi:type="dcterms:W3CDTF">2026-01-17T18:14:00Z</dcterms:modified>
</cp:coreProperties>
</file>